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830B" w14:textId="77777777" w:rsidR="007B74EF" w:rsidRPr="00771734" w:rsidRDefault="007B74EF" w:rsidP="007B74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02034786"/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  <w:r w:rsidRPr="00771734">
        <w:rPr>
          <w:rFonts w:ascii="Times New Roman" w:hAnsi="Times New Roman"/>
          <w:color w:val="000000"/>
          <w:sz w:val="24"/>
          <w:szCs w:val="24"/>
        </w:rPr>
        <w:t>ФИЦ ИнБЮМ</w:t>
      </w:r>
    </w:p>
    <w:p w14:paraId="1F700A8D" w14:textId="5C44AE02" w:rsidR="007B74EF" w:rsidRPr="00771734" w:rsidRDefault="007B74EF" w:rsidP="007B74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.г.н. Горбунову Р.В.</w:t>
      </w:r>
    </w:p>
    <w:p w14:paraId="285176A0" w14:textId="77777777" w:rsidR="007B74EF" w:rsidRPr="00E35DBD" w:rsidRDefault="007B74EF" w:rsidP="007B74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9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5245"/>
      </w:tblGrid>
      <w:tr w:rsidR="007B74EF" w:rsidRPr="00E35DBD" w14:paraId="7ABD14E4" w14:textId="77777777" w:rsidTr="001A3232">
        <w:trPr>
          <w:trHeight w:hRule="exact" w:val="426"/>
        </w:trPr>
        <w:tc>
          <w:tcPr>
            <w:tcW w:w="4496" w:type="dxa"/>
          </w:tcPr>
          <w:p w14:paraId="5840A2D4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Фамилия</w:t>
            </w:r>
          </w:p>
        </w:tc>
        <w:tc>
          <w:tcPr>
            <w:tcW w:w="5245" w:type="dxa"/>
          </w:tcPr>
          <w:p w14:paraId="42B37C8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Гражданство</w:t>
            </w:r>
          </w:p>
        </w:tc>
      </w:tr>
      <w:tr w:rsidR="007B74EF" w:rsidRPr="00E35DBD" w14:paraId="20290F51" w14:textId="77777777" w:rsidTr="001A3232">
        <w:trPr>
          <w:trHeight w:hRule="exact" w:val="353"/>
        </w:trPr>
        <w:tc>
          <w:tcPr>
            <w:tcW w:w="4496" w:type="dxa"/>
          </w:tcPr>
          <w:p w14:paraId="42D7647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Имя</w:t>
            </w:r>
          </w:p>
        </w:tc>
        <w:tc>
          <w:tcPr>
            <w:tcW w:w="5245" w:type="dxa"/>
          </w:tcPr>
          <w:p w14:paraId="5C3609F6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Документ, удостоверяющий личность</w:t>
            </w:r>
          </w:p>
        </w:tc>
      </w:tr>
      <w:tr w:rsidR="007B74EF" w:rsidRPr="00E35DBD" w14:paraId="20B67458" w14:textId="77777777" w:rsidTr="001A3232">
        <w:trPr>
          <w:trHeight w:hRule="exact" w:val="363"/>
        </w:trPr>
        <w:tc>
          <w:tcPr>
            <w:tcW w:w="4496" w:type="dxa"/>
          </w:tcPr>
          <w:p w14:paraId="623D4DF2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Отчество</w:t>
            </w:r>
          </w:p>
        </w:tc>
        <w:tc>
          <w:tcPr>
            <w:tcW w:w="5245" w:type="dxa"/>
          </w:tcPr>
          <w:p w14:paraId="64E42D9B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Серия, номер</w:t>
            </w:r>
          </w:p>
        </w:tc>
      </w:tr>
      <w:tr w:rsidR="007B74EF" w:rsidRPr="00E35DBD" w14:paraId="79F320CE" w14:textId="77777777" w:rsidTr="001A3232">
        <w:trPr>
          <w:trHeight w:hRule="exact" w:val="358"/>
        </w:trPr>
        <w:tc>
          <w:tcPr>
            <w:tcW w:w="4496" w:type="dxa"/>
          </w:tcPr>
          <w:p w14:paraId="129A1010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Дата и место рождения</w:t>
            </w:r>
          </w:p>
        </w:tc>
        <w:tc>
          <w:tcPr>
            <w:tcW w:w="5245" w:type="dxa"/>
          </w:tcPr>
          <w:p w14:paraId="3B67033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Когда и кем выдан</w:t>
            </w:r>
          </w:p>
        </w:tc>
      </w:tr>
    </w:tbl>
    <w:p w14:paraId="77383CA7" w14:textId="77777777" w:rsidR="00512B27" w:rsidRDefault="00512B27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40048" w14:textId="3FBE00FA" w:rsidR="007B74EF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</w:t>
      </w:r>
      <w:r w:rsidR="007A3076" w:rsidRPr="00771734">
        <w:rPr>
          <w:rFonts w:ascii="Times New Roman" w:eastAsia="Times New Roman" w:hAnsi="Times New Roman"/>
          <w:sz w:val="24"/>
          <w:szCs w:val="24"/>
          <w:lang w:eastAsia="ru-RU"/>
        </w:rPr>
        <w:t>работы: 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C3F35D4" w14:textId="77777777" w:rsidR="00512B27" w:rsidRPr="00771734" w:rsidRDefault="00512B27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DB7FBB" w14:textId="04F3E49D" w:rsidR="007B74EF" w:rsidRPr="00771734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E976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проживания (фактический)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1BFFDE8" w14:textId="4BDE8112" w:rsidR="007B74EF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E976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(почтовый индекс, город, улица, номер дома, квартиры)</w:t>
      </w:r>
    </w:p>
    <w:p w14:paraId="320A7F55" w14:textId="0AB55C5F" w:rsidR="00E97689" w:rsidRDefault="00E97689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710F2365" w14:textId="76287BD2" w:rsidR="00730060" w:rsidRPr="00771734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регистрации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CCDC62F" w14:textId="77777777" w:rsidR="00730060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(почтовый индекс, город, улица, номер дома, квартиры)</w:t>
      </w:r>
    </w:p>
    <w:p w14:paraId="01BD3DCE" w14:textId="77777777" w:rsidR="00730060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283F00A7" w14:textId="77777777" w:rsidR="00730060" w:rsidRPr="00771734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0D7C6003" w14:textId="2C9F3564" w:rsidR="007B74EF" w:rsidRPr="00771734" w:rsidRDefault="007B74EF" w:rsidP="00730060">
      <w:pPr>
        <w:tabs>
          <w:tab w:val="left" w:pos="3119"/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 (с кодом города):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3076"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домашний _</w:t>
      </w: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</w:t>
      </w:r>
    </w:p>
    <w:p w14:paraId="777C0570" w14:textId="25DF5D28" w:rsidR="007B74EF" w:rsidRPr="00771734" w:rsidRDefault="007A3076" w:rsidP="00730060">
      <w:pPr>
        <w:tabs>
          <w:tab w:val="left" w:pos="3119"/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pacing w:val="-2"/>
          <w:sz w:val="24"/>
          <w:szCs w:val="24"/>
          <w:u w:val="single"/>
          <w:lang w:eastAsia="ru-RU"/>
        </w:rPr>
      </w:pP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мобильный _</w:t>
      </w:r>
      <w:r w:rsidR="007B74E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_____________________________</w:t>
      </w: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 рабочий _</w:t>
      </w:r>
      <w:r w:rsidR="007B74E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______________________________</w:t>
      </w:r>
      <w:r w:rsidR="00E9768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</w:t>
      </w:r>
    </w:p>
    <w:p w14:paraId="6BE99C49" w14:textId="77777777" w:rsidR="007B74EF" w:rsidRPr="00771734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173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C1D8D6F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4C7D157" w14:textId="77777777" w:rsidR="007B74EF" w:rsidRDefault="007B74EF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50B6AD61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26339D" w14:textId="485E1A15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Прошу прикрепить меня в аспирантуру Федерального государственного бюджетного учреждения науки Федерального исследовательского центра «Институт биологии южных морей имени А.О.</w:t>
      </w:r>
      <w:r w:rsidR="00E35D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Ковалевского РАН» для сдачи кандидатских экзаменов по</w:t>
      </w:r>
    </w:p>
    <w:p w14:paraId="5396CB8D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B0BBEEE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(указать наименование кандидатских экзаменов)</w:t>
      </w:r>
    </w:p>
    <w:p w14:paraId="6CA8A113" w14:textId="63E7F230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C385655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3EC685" w14:textId="38E938D6" w:rsidR="007B74EF" w:rsidRPr="00771734" w:rsidRDefault="007A3076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7B74EF" w:rsidRPr="00771734">
        <w:rPr>
          <w:rFonts w:ascii="Times New Roman" w:eastAsia="Times New Roman" w:hAnsi="Times New Roman"/>
          <w:sz w:val="24"/>
          <w:szCs w:val="24"/>
          <w:lang w:eastAsia="ru-RU"/>
        </w:rPr>
        <w:t>научной специальности_______________________________________________________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0B8800D9" w14:textId="404446B2" w:rsidR="007A3076" w:rsidRDefault="0047521E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</w:t>
      </w:r>
      <w:r w:rsidR="007B74EF"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(указать шифр и наименование научной специальности)</w:t>
      </w:r>
    </w:p>
    <w:p w14:paraId="7B25EE5D" w14:textId="15EFBC12" w:rsidR="007A3076" w:rsidRPr="00771734" w:rsidRDefault="007A3076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Наименование группы научных специальностей </w:t>
      </w:r>
      <w:r w:rsidR="00E35D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– 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1.5. Биологические науки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5564F1E" w14:textId="77777777" w:rsidR="007A3076" w:rsidRPr="00771734" w:rsidRDefault="007A3076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55B2728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О себе сообщаю следующее: </w:t>
      </w:r>
    </w:p>
    <w:p w14:paraId="44FA19B3" w14:textId="77777777" w:rsidR="007B74EF" w:rsidRPr="00771734" w:rsidRDefault="007B74EF" w:rsidP="00730060">
      <w:pPr>
        <w:tabs>
          <w:tab w:val="left" w:leader="underscore" w:pos="1985"/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Окончил(а) в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году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9B8BEB8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(сокращенное наименование образовательного учреждения)</w:t>
      </w:r>
    </w:p>
    <w:p w14:paraId="4F7978C0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21A4AC6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(название специальности/направления)</w:t>
      </w:r>
    </w:p>
    <w:p w14:paraId="45B34C6B" w14:textId="77777777" w:rsidR="007B74EF" w:rsidRPr="00771734" w:rsidRDefault="007B74EF" w:rsidP="00730060">
      <w:pPr>
        <w:tabs>
          <w:tab w:val="left" w:leader="underscore" w:pos="2268"/>
          <w:tab w:val="left" w:leader="underscore" w:pos="4536"/>
          <w:tab w:val="left" w:pos="5954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 серия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№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дата выдачи «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 г.</w:t>
      </w:r>
    </w:p>
    <w:p w14:paraId="0DE39477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348BC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Подтверждаю:</w:t>
      </w:r>
    </w:p>
    <w:p w14:paraId="54CA3447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- с лицензией на право осуществления образовательной деятельности </w:t>
      </w:r>
      <w:r w:rsidRPr="00771734">
        <w:rPr>
          <w:rFonts w:ascii="Times New Roman" w:hAnsi="Times New Roman"/>
          <w:color w:val="000000"/>
          <w:sz w:val="24"/>
          <w:szCs w:val="24"/>
        </w:rPr>
        <w:t xml:space="preserve">ФИЦ ИнБЮМ, изменениями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и приложением к ней ознакомлен(а);</w:t>
      </w:r>
    </w:p>
    <w:p w14:paraId="6C447BDB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- достоверность сведений, указываемых в заявлении о приеме, и подлинность документов, подаваемых для прикрепления.</w:t>
      </w:r>
    </w:p>
    <w:p w14:paraId="19BC94CE" w14:textId="5CCE0924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    </w:t>
      </w: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______</w:t>
      </w: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</w:p>
    <w:p w14:paraId="72A55ABB" w14:textId="7661CA07" w:rsidR="007B74EF" w:rsidRPr="00E26270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</w:pP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(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п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одпись заявителя)</w:t>
      </w:r>
    </w:p>
    <w:p w14:paraId="399A4E31" w14:textId="77777777" w:rsidR="00730060" w:rsidRDefault="00730060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</w:p>
    <w:p w14:paraId="655FC6FF" w14:textId="3F2CED59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Согласен (согласна) на обработку и распространение своих персональных данных</w:t>
      </w:r>
    </w:p>
    <w:p w14:paraId="483F3318" w14:textId="77777777" w:rsidR="00730060" w:rsidRDefault="00730060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202AC" w14:textId="6FB685FD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190D58C1" w14:textId="28E1D3D8" w:rsidR="007B74EF" w:rsidRPr="00E26270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п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одпись заявителя)</w:t>
      </w:r>
    </w:p>
    <w:p w14:paraId="54260F56" w14:textId="77777777" w:rsidR="007B74EF" w:rsidRPr="00771734" w:rsidRDefault="007B74EF" w:rsidP="00730060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«______» _________________ 20___ г.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 _______________________</w:t>
      </w:r>
    </w:p>
    <w:p w14:paraId="532742F6" w14:textId="348F2847" w:rsidR="007B74EF" w:rsidRPr="00771734" w:rsidRDefault="007B74EF" w:rsidP="00730060">
      <w:pPr>
        <w:spacing w:after="0" w:line="216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(дата подачи </w:t>
      </w:r>
      <w:r w:rsidR="007A3076"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заявления)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(подпись заявителя)</w:t>
      </w:r>
    </w:p>
    <w:p w14:paraId="5C355254" w14:textId="77777777" w:rsidR="007B74EF" w:rsidRDefault="007B74EF" w:rsidP="00730060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2B8A9" w14:textId="6D987B1C" w:rsidR="00CC44B0" w:rsidRDefault="007B74EF" w:rsidP="00730060">
      <w:pPr>
        <w:widowControl w:val="0"/>
        <w:autoSpaceDE w:val="0"/>
        <w:autoSpaceDN w:val="0"/>
        <w:adjustRightInd w:val="0"/>
        <w:spacing w:after="0" w:line="216" w:lineRule="auto"/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Заведующ</w:t>
      </w:r>
      <w:r w:rsidR="00730060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отделом аспирантуры, к.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.н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12B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End w:id="0"/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 xml:space="preserve">Парубец </w:t>
      </w:r>
    </w:p>
    <w:sectPr w:rsidR="00CC44B0" w:rsidSect="007B74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9"/>
    <w:rsid w:val="00123D6B"/>
    <w:rsid w:val="001D7B2C"/>
    <w:rsid w:val="0047521E"/>
    <w:rsid w:val="0049493D"/>
    <w:rsid w:val="004D2982"/>
    <w:rsid w:val="00512B27"/>
    <w:rsid w:val="00514783"/>
    <w:rsid w:val="00622739"/>
    <w:rsid w:val="006428A4"/>
    <w:rsid w:val="00730060"/>
    <w:rsid w:val="007A3076"/>
    <w:rsid w:val="007B74EF"/>
    <w:rsid w:val="009F7EB5"/>
    <w:rsid w:val="00AD771F"/>
    <w:rsid w:val="00AF7607"/>
    <w:rsid w:val="00CC44B0"/>
    <w:rsid w:val="00E35DBD"/>
    <w:rsid w:val="00E6008B"/>
    <w:rsid w:val="00E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1E82"/>
  <w15:chartTrackingRefBased/>
  <w15:docId w15:val="{1541E099-C846-4E71-9AAD-A867433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5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3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2022-04-28T07:38:00Z</cp:lastPrinted>
  <dcterms:created xsi:type="dcterms:W3CDTF">2023-01-17T13:54:00Z</dcterms:created>
  <dcterms:modified xsi:type="dcterms:W3CDTF">2023-04-07T06:58:00Z</dcterms:modified>
</cp:coreProperties>
</file>